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4CF8" w:rsidRPr="00550BD2" w:rsidTr="003A4422">
        <w:tc>
          <w:tcPr>
            <w:tcW w:w="3755" w:type="dxa"/>
            <w:shd w:val="clear" w:color="auto" w:fill="auto"/>
          </w:tcPr>
          <w:p w:rsidR="00804CF8" w:rsidRPr="00550BD2" w:rsidRDefault="00804CF8" w:rsidP="003A442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932C51"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804CF8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A27EC5">
              <w:rPr>
                <w:lang w:val="pt-BR"/>
              </w:rPr>
              <w:t xml:space="preserve"> 4 tiết</w:t>
            </w:r>
          </w:p>
          <w:p w:rsidR="00D13370" w:rsidRPr="00D13370" w:rsidRDefault="00D13370" w:rsidP="003A4422">
            <w:pPr>
              <w:rPr>
                <w:lang w:val="pt-BR"/>
              </w:rPr>
            </w:pPr>
            <w:r w:rsidRPr="00D13370">
              <w:rPr>
                <w:lang w:val="fr-FR"/>
              </w:rPr>
              <w:t xml:space="preserve">Lớp: </w:t>
            </w:r>
          </w:p>
          <w:p w:rsidR="00804CF8" w:rsidRPr="005629BE" w:rsidRDefault="00804CF8" w:rsidP="003A4422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 w:rsidR="00BA5358">
              <w:rPr>
                <w:lang w:val="pt-BR"/>
              </w:rPr>
              <w:t xml:space="preserve"> Kiểm tra, sửa chữa đường ống, bơm xăng, lọc xăng.</w:t>
            </w:r>
          </w:p>
          <w:p w:rsidR="00804CF8" w:rsidRDefault="00746DEE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="00804CF8" w:rsidRPr="005629BE">
              <w:rPr>
                <w:lang w:val="pt-BR"/>
              </w:rPr>
              <w:t xml:space="preserve"> từ ngày..............đến ngày</w:t>
            </w:r>
            <w:r w:rsidR="00804CF8" w:rsidRPr="00550BD2">
              <w:rPr>
                <w:sz w:val="26"/>
                <w:szCs w:val="26"/>
                <w:lang w:val="pt-BR"/>
              </w:rPr>
              <w:t>……………</w:t>
            </w:r>
          </w:p>
          <w:p w:rsidR="00D13370" w:rsidRPr="00550BD2" w:rsidRDefault="00D13370" w:rsidP="003A4422">
            <w:pPr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Thực hiện</w:t>
            </w:r>
            <w:r w:rsidRPr="005629BE">
              <w:rPr>
                <w:lang w:val="pt-BR"/>
              </w:rPr>
              <w:t xml:space="preserve">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04CF8" w:rsidRPr="00C532F4" w:rsidRDefault="00804CF8" w:rsidP="00804CF8">
      <w:pPr>
        <w:rPr>
          <w:lang w:val="pt-BR"/>
        </w:rPr>
      </w:pP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9E3E13" w:rsidRPr="00CA7DCD">
        <w:rPr>
          <w:rFonts w:eastAsia="MS Mincho"/>
          <w:sz w:val="32"/>
          <w:szCs w:val="32"/>
        </w:rPr>
        <w:t>Kiể</w:t>
      </w:r>
      <w:r w:rsidR="00BA5358" w:rsidRPr="00CA7DCD">
        <w:rPr>
          <w:rFonts w:eastAsia="MS Mincho"/>
          <w:sz w:val="32"/>
          <w:szCs w:val="32"/>
        </w:rPr>
        <w:t>m tra, sửa chữa bộ chế hòa khí.</w:t>
      </w:r>
    </w:p>
    <w:p w:rsidR="00804CF8" w:rsidRPr="00CF508E" w:rsidRDefault="00804CF8" w:rsidP="00804CF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4CF8" w:rsidRPr="001C5044" w:rsidRDefault="00804CF8" w:rsidP="00804CF8">
      <w:pPr>
        <w:rPr>
          <w:lang w:val="it-IT"/>
        </w:rPr>
      </w:pPr>
      <w:r w:rsidRPr="005629BE">
        <w:rPr>
          <w:lang w:val="it-IT"/>
        </w:rPr>
        <w:t>Sa</w:t>
      </w:r>
      <w:r w:rsidR="00C37D16">
        <w:rPr>
          <w:lang w:val="it-IT"/>
        </w:rPr>
        <w:t>u khi học xong bài này Sinh viên</w:t>
      </w:r>
      <w:r w:rsidRPr="005629BE">
        <w:rPr>
          <w:lang w:val="it-IT"/>
        </w:rPr>
        <w:t xml:space="preserve"> có khả năng</w:t>
      </w:r>
      <w:r w:rsidRPr="00CF508E">
        <w:rPr>
          <w:lang w:val="it-IT"/>
        </w:rPr>
        <w:t xml:space="preserve">: </w:t>
      </w:r>
      <w:r>
        <w:rPr>
          <w:lang w:val="it-IT"/>
        </w:rPr>
        <w:t xml:space="preserve"> </w:t>
      </w:r>
    </w:p>
    <w:p w:rsidR="00804CF8" w:rsidRDefault="003E45B4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Nhận đị</w:t>
      </w:r>
      <w:r w:rsidR="009E3E13">
        <w:rPr>
          <w:sz w:val="24"/>
          <w:szCs w:val="24"/>
        </w:rPr>
        <w:t>nh c</w:t>
      </w:r>
      <w:r w:rsidR="00BA5358">
        <w:rPr>
          <w:sz w:val="24"/>
          <w:szCs w:val="24"/>
        </w:rPr>
        <w:t>ác chi tiết trong bộ chế hòa khí.</w:t>
      </w:r>
    </w:p>
    <w:p w:rsidR="0062646D" w:rsidRPr="00996990" w:rsidRDefault="00BA535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Tháo, lắp kiểm tra bộ chế hòa khí đúng quy trình.</w:t>
      </w:r>
    </w:p>
    <w:p w:rsidR="00804CF8" w:rsidRPr="00996990" w:rsidRDefault="00BA535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Xác định được 5 mạch xăng cơ bản.</w:t>
      </w:r>
    </w:p>
    <w:p w:rsidR="00804CF8" w:rsidRPr="00CF508E" w:rsidRDefault="00804CF8" w:rsidP="00804CF8">
      <w:pPr>
        <w:rPr>
          <w:lang w:val="nb-NO"/>
        </w:rPr>
      </w:pPr>
      <w:r>
        <w:rPr>
          <w:lang w:val="nb-NO"/>
        </w:rPr>
        <w:t>Đ</w:t>
      </w:r>
      <w:r w:rsidRPr="00CF508E">
        <w:rPr>
          <w:lang w:val="nb-NO"/>
        </w:rPr>
        <w:t>ồ dùng và trang thiết bị dạy học</w:t>
      </w:r>
    </w:p>
    <w:p w:rsidR="00804CF8" w:rsidRDefault="00BA5358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Bộ chế hòa khí Toyota, động cơ Toyota, ống tiêm.</w:t>
      </w:r>
    </w:p>
    <w:p w:rsidR="009E3E13" w:rsidRDefault="00BA5358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Các bộ chế hòa khí ở xưởng.</w:t>
      </w:r>
    </w:p>
    <w:p w:rsidR="0062646D" w:rsidRPr="0062646D" w:rsidRDefault="0062646D" w:rsidP="0062646D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Giẻ lau, dụng cụ sửa chữa ô tô thích hợp.</w:t>
      </w: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  <w:r>
        <w:rPr>
          <w:sz w:val="26"/>
          <w:szCs w:val="26"/>
          <w:lang w:val="nb-NO"/>
        </w:rPr>
        <w:t xml:space="preserve">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 xml:space="preserve">Dẫn nhập và giới thiệu chủ đề: Tập trung cả lớp.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Giải quyết vấn đề</w:t>
      </w:r>
      <w:r w:rsidRPr="00996990">
        <w:t xml:space="preserve">: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Tập trung cả lớp.                                                                               </w:t>
      </w:r>
    </w:p>
    <w:p w:rsidR="00804CF8" w:rsidRPr="00996990" w:rsidRDefault="00804CF8" w:rsidP="00804CF8">
      <w:pPr>
        <w:ind w:left="567"/>
      </w:pPr>
      <w:r w:rsidRPr="00996990">
        <w:t xml:space="preserve">+ Thực hành theo nhóm.                                               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</w:pPr>
      <w:r w:rsidRPr="00996990">
        <w:rPr>
          <w:sz w:val="24"/>
          <w:szCs w:val="24"/>
        </w:rPr>
        <w:t>Kết thúc vấn đề và hướng dẫn tự học: Tập trung cả lớp</w:t>
      </w:r>
    </w:p>
    <w:p w:rsidR="00804CF8" w:rsidRPr="00CF508E" w:rsidRDefault="00804CF8" w:rsidP="00804CF8">
      <w:pPr>
        <w:rPr>
          <w:lang w:val="nb-NO"/>
        </w:rPr>
      </w:pPr>
    </w:p>
    <w:p w:rsidR="00804CF8" w:rsidRPr="00CF508E" w:rsidRDefault="00804CF8" w:rsidP="00804CF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>
        <w:rPr>
          <w:lang w:val="nb-NO"/>
        </w:rPr>
        <w:t xml:space="preserve"> </w:t>
      </w:r>
      <w:r w:rsidR="00CB62A7">
        <w:t>1</w:t>
      </w:r>
      <w:r w:rsidR="00627592">
        <w:rPr>
          <w:lang w:val="vi-VN"/>
        </w:rPr>
        <w:t>0</w:t>
      </w:r>
      <w:r>
        <w:rPr>
          <w:lang w:val="nb-NO"/>
        </w:rPr>
        <w:t xml:space="preserve"> phút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Điểm danh</w:t>
      </w:r>
    </w:p>
    <w:p w:rsidR="00804CF8" w:rsidRPr="00996990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vệ sinh lớp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 w:rsidRPr="00996990">
        <w:rPr>
          <w:sz w:val="24"/>
          <w:szCs w:val="24"/>
        </w:rPr>
        <w:t>Nhắc nhở về tác phong, đồng phục</w:t>
      </w:r>
    </w:p>
    <w:p w:rsidR="00804CF8" w:rsidRDefault="00804CF8" w:rsidP="00804CF8">
      <w:pPr>
        <w:pStyle w:val="Body"/>
        <w:numPr>
          <w:ilvl w:val="2"/>
          <w:numId w:val="1"/>
        </w:numPr>
        <w:ind w:left="426" w:right="-20"/>
        <w:rPr>
          <w:sz w:val="24"/>
          <w:szCs w:val="24"/>
        </w:rPr>
      </w:pPr>
      <w:r>
        <w:rPr>
          <w:sz w:val="24"/>
          <w:szCs w:val="24"/>
        </w:rPr>
        <w:t>Kiểm tra bài cũ</w:t>
      </w:r>
      <w:r w:rsidR="009E3E13">
        <w:rPr>
          <w:sz w:val="24"/>
          <w:szCs w:val="24"/>
        </w:rPr>
        <w:t>:</w:t>
      </w:r>
    </w:p>
    <w:p w:rsidR="009E3E13" w:rsidRDefault="009E3E13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 xml:space="preserve">+ Trình bày cấu tạo và </w:t>
      </w:r>
      <w:r w:rsidR="008D5D9C">
        <w:rPr>
          <w:sz w:val="24"/>
          <w:szCs w:val="24"/>
        </w:rPr>
        <w:t>cách kiểm tra bơm xăng?</w:t>
      </w:r>
    </w:p>
    <w:p w:rsidR="009E3E13" w:rsidRPr="00996990" w:rsidRDefault="008D5D9C" w:rsidP="009E3E13">
      <w:pPr>
        <w:pStyle w:val="Body"/>
        <w:ind w:left="426" w:right="-20"/>
        <w:rPr>
          <w:sz w:val="24"/>
          <w:szCs w:val="24"/>
        </w:rPr>
      </w:pPr>
      <w:r>
        <w:rPr>
          <w:sz w:val="24"/>
          <w:szCs w:val="24"/>
        </w:rPr>
        <w:t>+ Nêu các chú ý khi tháo, lắp lọc xăng?</w:t>
      </w:r>
    </w:p>
    <w:p w:rsidR="00804CF8" w:rsidRPr="00CF508E" w:rsidRDefault="00804CF8" w:rsidP="00804CF8">
      <w:pPr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="00582050">
        <w:rPr>
          <w:lang w:val="nb-NO"/>
        </w:rPr>
        <w:t xml:space="preserve"> 1</w:t>
      </w:r>
      <w:r w:rsidR="00CB62A7">
        <w:rPr>
          <w:lang w:val="nb-NO"/>
        </w:rPr>
        <w:t>7</w:t>
      </w:r>
      <w:r w:rsidR="00582050">
        <w:rPr>
          <w:lang w:val="nb-NO"/>
        </w:rPr>
        <w:t>0</w:t>
      </w:r>
      <w:r w:rsidR="00D03412">
        <w:rPr>
          <w:lang w:val="nb-NO"/>
        </w:rPr>
        <w:t xml:space="preserve"> phút</w:t>
      </w:r>
    </w:p>
    <w:p w:rsidR="00804CF8" w:rsidRPr="00CF508E" w:rsidRDefault="00804CF8" w:rsidP="00804CF8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04CF8" w:rsidRPr="00550BD2" w:rsidTr="003A442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CF8" w:rsidRPr="00550BD2" w:rsidRDefault="00804CF8" w:rsidP="003A442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4CF8" w:rsidRPr="00550BD2" w:rsidTr="003A442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sz w:val="26"/>
                <w:szCs w:val="26"/>
                <w:lang w:val="de-DE"/>
              </w:rPr>
            </w:pP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9135A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04CF8" w:rsidRPr="00921D95" w:rsidRDefault="00804CF8" w:rsidP="0039135A">
            <w:pPr>
              <w:spacing w:line="276" w:lineRule="auto"/>
              <w:rPr>
                <w:iCs/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Nêu vấn đề liên quan đến bài học.</w:t>
            </w:r>
          </w:p>
          <w:p w:rsidR="00804CF8" w:rsidRPr="00921D95" w:rsidRDefault="00804CF8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iCs/>
                <w:sz w:val="26"/>
                <w:szCs w:val="26"/>
                <w:lang w:val="de-DE"/>
              </w:rPr>
              <w:t>Tích cực hóa người học.</w:t>
            </w:r>
          </w:p>
          <w:p w:rsidR="00804CF8" w:rsidRPr="00550BD2" w:rsidRDefault="00804CF8" w:rsidP="003913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9135A">
            <w:pPr>
              <w:rPr>
                <w:sz w:val="26"/>
                <w:szCs w:val="26"/>
                <w:lang w:val="de-DE"/>
              </w:rPr>
            </w:pPr>
          </w:p>
          <w:p w:rsidR="00804CF8" w:rsidRDefault="00804CF8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Cho xem đoạn video clip</w:t>
            </w:r>
            <w:r w:rsidRPr="00921D95">
              <w:rPr>
                <w:sz w:val="26"/>
                <w:szCs w:val="26"/>
                <w:lang w:val="de-DE"/>
              </w:rPr>
              <w:t>?</w:t>
            </w:r>
          </w:p>
          <w:p w:rsidR="00804CF8" w:rsidRPr="00921D95" w:rsidRDefault="00804CF8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  <w:p w:rsidR="00804CF8" w:rsidRPr="00550BD2" w:rsidRDefault="00804CF8" w:rsidP="0039135A">
            <w:pPr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Nhận xét và chuyển tiếp vào bài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9135A">
            <w:pPr>
              <w:rPr>
                <w:sz w:val="26"/>
                <w:szCs w:val="26"/>
                <w:lang w:val="de-DE"/>
              </w:rPr>
            </w:pPr>
          </w:p>
          <w:p w:rsidR="00804CF8" w:rsidRPr="00921D95" w:rsidRDefault="00804CF8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  <w:r w:rsidRPr="00921D95">
              <w:rPr>
                <w:sz w:val="26"/>
                <w:szCs w:val="26"/>
                <w:lang w:val="de-DE"/>
              </w:rPr>
              <w:t>Quan sát, lắng nghe, trả lời câu hỏi.</w:t>
            </w:r>
          </w:p>
          <w:p w:rsidR="00804CF8" w:rsidRPr="00550BD2" w:rsidRDefault="00804CF8" w:rsidP="0039135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550BD2" w:rsidRDefault="00804CF8" w:rsidP="003A442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C37D16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9135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4CF8" w:rsidRDefault="00A91B09" w:rsidP="0039135A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Nhận định cấu tạo bộ chế hòa khí.</w:t>
            </w:r>
          </w:p>
          <w:p w:rsidR="00A91B09" w:rsidRDefault="00A91B0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4CF8" w:rsidRDefault="00A91B09" w:rsidP="0039135A">
            <w:pPr>
              <w:numPr>
                <w:ilvl w:val="1"/>
                <w:numId w:val="2"/>
              </w:numPr>
              <w:spacing w:line="312" w:lineRule="auto"/>
              <w:ind w:left="188" w:hanging="28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Tháo, ráp, kiểm tra, tìm các mạch xăng ở bộ chế hòa khí.</w:t>
            </w:r>
          </w:p>
          <w:p w:rsidR="00BC28E9" w:rsidRDefault="00BC28E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-</w:t>
            </w:r>
            <w:r w:rsidR="00A91B09" w:rsidRPr="00BC28E9">
              <w:rPr>
                <w:b/>
                <w:i/>
                <w:sz w:val="26"/>
                <w:szCs w:val="26"/>
              </w:rPr>
              <w:t>Tháo bộ chế hòa khí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BC28E9" w:rsidRDefault="00BC28E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Dùng dụng cụ chuyên dùng (SST) để mở.</w:t>
            </w:r>
          </w:p>
          <w:p w:rsidR="00BC28E9" w:rsidRDefault="00BC28E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Dùng nước tẩy rửa chuyên nghiệp.</w:t>
            </w:r>
          </w:p>
          <w:p w:rsidR="00BC28E9" w:rsidRDefault="00BC28E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Thổi sạch bằng gió nén.</w:t>
            </w:r>
          </w:p>
          <w:p w:rsidR="00BC28E9" w:rsidRDefault="00BC28E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BC28E9" w:rsidRPr="00BC28E9" w:rsidRDefault="00BC28E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-Kiểm tra bộ chế hòa khí</w:t>
            </w:r>
          </w:p>
          <w:p w:rsidR="00A91B09" w:rsidRPr="00A91B09" w:rsidRDefault="00A91B0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804CF8" w:rsidRDefault="00804CF8" w:rsidP="0039135A">
            <w:pPr>
              <w:spacing w:line="312" w:lineRule="auto"/>
              <w:ind w:left="188"/>
              <w:rPr>
                <w:sz w:val="26"/>
                <w:szCs w:val="26"/>
              </w:rPr>
            </w:pPr>
          </w:p>
          <w:p w:rsidR="00804CF8" w:rsidRDefault="00804CF8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804CF8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7D16" w:rsidRDefault="00C37D16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C28E9" w:rsidRDefault="00BC28E9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-Tìm các mạch xăng trong BCHK</w:t>
            </w:r>
          </w:p>
          <w:p w:rsidR="00674C33" w:rsidRDefault="00674C33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Mạch xăng khởi động.</w:t>
            </w:r>
          </w:p>
          <w:p w:rsidR="00674C33" w:rsidRDefault="00674C33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Mạch xăng cầm chừng.</w:t>
            </w:r>
          </w:p>
          <w:p w:rsidR="00674C33" w:rsidRDefault="00674C33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 Mạch xăng chính.</w:t>
            </w:r>
          </w:p>
          <w:p w:rsidR="00674C33" w:rsidRDefault="00674C33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Mạch xăng tăng tốc.</w:t>
            </w:r>
          </w:p>
          <w:p w:rsidR="00674C33" w:rsidRDefault="00674C33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+ Mạch xăng tiết kiệm.</w:t>
            </w:r>
          </w:p>
          <w:p w:rsidR="00674C33" w:rsidRDefault="00674C33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674C33" w:rsidRDefault="00674C33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-Ráp bộ chế hòa khí.</w:t>
            </w:r>
          </w:p>
          <w:p w:rsidR="00674C33" w:rsidRPr="00BC28E9" w:rsidRDefault="00674C33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C37D16" w:rsidRDefault="00C37D16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Pr="00504E18" w:rsidRDefault="00504E18" w:rsidP="0039135A">
            <w:pPr>
              <w:tabs>
                <w:tab w:val="right" w:pos="2813"/>
              </w:tabs>
              <w:spacing w:line="312" w:lineRule="auto"/>
              <w:ind w:left="46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Phân nhóm vị trí thực tập</w:t>
            </w:r>
          </w:p>
          <w:p w:rsidR="00804CF8" w:rsidRPr="00674C33" w:rsidRDefault="00674C33" w:rsidP="0039135A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Tổ 1: </w:t>
            </w:r>
            <w:r>
              <w:rPr>
                <w:sz w:val="26"/>
                <w:szCs w:val="26"/>
              </w:rPr>
              <w:t>BCHK Toyota số 1.</w:t>
            </w:r>
          </w:p>
          <w:p w:rsidR="005626C3" w:rsidRPr="00674C33" w:rsidRDefault="00674C33" w:rsidP="0039135A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Tổ 2: </w:t>
            </w:r>
            <w:r>
              <w:rPr>
                <w:sz w:val="26"/>
                <w:szCs w:val="26"/>
              </w:rPr>
              <w:t>BCHK Toyota số 2.</w:t>
            </w:r>
          </w:p>
          <w:p w:rsidR="005626C3" w:rsidRDefault="005626C3" w:rsidP="0039135A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Tổ 3: </w:t>
            </w:r>
            <w:r w:rsidR="00674C33">
              <w:rPr>
                <w:sz w:val="26"/>
                <w:szCs w:val="26"/>
              </w:rPr>
              <w:t>BCHK Holley.</w:t>
            </w:r>
          </w:p>
          <w:p w:rsidR="005626C3" w:rsidRPr="005626C3" w:rsidRDefault="005626C3" w:rsidP="0039135A">
            <w:pPr>
              <w:tabs>
                <w:tab w:val="left" w:pos="1080"/>
              </w:tabs>
              <w:spacing w:line="312" w:lineRule="auto"/>
              <w:ind w:left="-95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Tổ 4: </w:t>
            </w:r>
            <w:r w:rsidR="00674C33">
              <w:rPr>
                <w:sz w:val="26"/>
                <w:szCs w:val="26"/>
              </w:rPr>
              <w:t>BCHK Carter.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9135A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3C7E73" w:rsidRPr="009D213E" w:rsidRDefault="00A91B0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Dùng bộ chế hòa khí thật để hướng dẫn </w:t>
            </w:r>
            <w:r>
              <w:rPr>
                <w:sz w:val="26"/>
                <w:szCs w:val="26"/>
              </w:rPr>
              <w:lastRenderedPageBreak/>
              <w:t>nhận định một số chi tiết cơ bản bên ngoài.</w:t>
            </w:r>
          </w:p>
          <w:p w:rsidR="00EF7C6A" w:rsidRDefault="00EF7C6A" w:rsidP="0039135A">
            <w:pPr>
              <w:spacing w:line="276" w:lineRule="auto"/>
              <w:rPr>
                <w:sz w:val="26"/>
                <w:szCs w:val="26"/>
                <w:lang w:val="vi-VN"/>
              </w:rPr>
            </w:pPr>
          </w:p>
          <w:p w:rsidR="00A91B09" w:rsidRDefault="00A91B0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 các chú ý khi thực hành tháo BCHK để tránh thất lạc hư hỏng chi tiết.</w:t>
            </w:r>
          </w:p>
          <w:p w:rsidR="00BF00D6" w:rsidRDefault="00BC28E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 cách tháo trên bộ chế hòa khí Toyota, kết hợp thuyết trình. Trong quá trình tháo hướng dẫn nhận định các chi tiết.</w:t>
            </w:r>
          </w:p>
          <w:p w:rsidR="00804CF8" w:rsidRDefault="00804CF8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D6160" w:rsidRDefault="00BC28E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Hỏi cách điều chỉnh mực xăng trong bình?</w:t>
            </w:r>
          </w:p>
          <w:p w:rsidR="00BC28E9" w:rsidRDefault="00746DEE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="00BC28E9">
              <w:rPr>
                <w:sz w:val="26"/>
                <w:szCs w:val="26"/>
              </w:rPr>
              <w:t>huyết trình, làm mẫu cách kiểm tra pointu, gisch lơ, phao xăng trong BCHK.</w:t>
            </w:r>
          </w:p>
          <w:p w:rsidR="00C37D16" w:rsidRDefault="00C37D1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C28E9" w:rsidRDefault="00CA7DCD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Cùng SV</w:t>
            </w:r>
            <w:r w:rsidR="00BC28E9">
              <w:rPr>
                <w:sz w:val="26"/>
                <w:szCs w:val="26"/>
              </w:rPr>
              <w:t xml:space="preserve"> thảo luận cách làm kín pointu xăng.</w:t>
            </w:r>
          </w:p>
          <w:p w:rsidR="00BC28E9" w:rsidRDefault="00BC28E9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C28E9" w:rsidRDefault="00BC28E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Dùng hình mạch xăng cầm chừng thuyết trình cách xác định </w:t>
            </w:r>
            <w:r w:rsidR="00674C33">
              <w:rPr>
                <w:sz w:val="26"/>
                <w:szCs w:val="26"/>
              </w:rPr>
              <w:t>đường xăng và gió cầm chừng. Sau đó thao tác mẫu.</w:t>
            </w:r>
          </w:p>
          <w:p w:rsidR="00C37D16" w:rsidRDefault="00C37D1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CA7DCD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Giao nhiệm vụ cho</w:t>
            </w:r>
            <w:r w:rsidR="007D7997">
              <w:rPr>
                <w:sz w:val="26"/>
                <w:szCs w:val="26"/>
              </w:rPr>
              <w:t xml:space="preserve"> SV</w:t>
            </w:r>
            <w:r w:rsidR="00C37D16">
              <w:rPr>
                <w:sz w:val="26"/>
                <w:szCs w:val="26"/>
              </w:rPr>
              <w:t xml:space="preserve"> SV,</w:t>
            </w:r>
            <w:r>
              <w:rPr>
                <w:sz w:val="26"/>
                <w:szCs w:val="26"/>
              </w:rPr>
              <w:t xml:space="preserve"> SV</w:t>
            </w:r>
            <w:r w:rsidR="00674C33">
              <w:rPr>
                <w:sz w:val="26"/>
                <w:szCs w:val="26"/>
              </w:rPr>
              <w:t xml:space="preserve"> tìm các mạch xăng còn lại.</w:t>
            </w: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C37D16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nh</w:t>
            </w:r>
            <w:r w:rsidR="00674C33">
              <w:rPr>
                <w:sz w:val="26"/>
                <w:szCs w:val="26"/>
              </w:rPr>
              <w:t>ắc nhở, chú ý khi ráp BCHK để trả lại hiện trạng ban đầu.</w:t>
            </w: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Pr="00BF00D6" w:rsidRDefault="0097301F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nhóm, vị trí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4B7BB4" w:rsidRDefault="00804CF8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804CF8" w:rsidRDefault="00A91B09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Quan sát – ghi nhận.</w:t>
            </w:r>
          </w:p>
          <w:p w:rsidR="00A91B09" w:rsidRDefault="00A91B09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Default="00A91B09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Default="00A91B09" w:rsidP="0039135A">
            <w:pPr>
              <w:spacing w:line="276" w:lineRule="auto"/>
              <w:rPr>
                <w:sz w:val="26"/>
                <w:szCs w:val="26"/>
                <w:lang w:val="de-DE"/>
              </w:rPr>
            </w:pPr>
          </w:p>
          <w:p w:rsidR="00A91B09" w:rsidRPr="00A91B09" w:rsidRDefault="00A91B09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A91B0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 – ghi bài.</w:t>
            </w: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C28E9" w:rsidRDefault="00BC28E9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luận, ghi bài.</w:t>
            </w: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746DEE" w:rsidRDefault="00746DEE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746DEE" w:rsidRDefault="00746DEE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F00D6" w:rsidRDefault="00BC28E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lời, GV nhận xét bổ sung.</w:t>
            </w:r>
          </w:p>
          <w:p w:rsidR="00BF00D6" w:rsidRDefault="00BC28E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 giảng, ghi bài.</w:t>
            </w:r>
          </w:p>
          <w:p w:rsidR="00BF00D6" w:rsidRDefault="00BF00D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BD6160" w:rsidRDefault="00BD6160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C37D16" w:rsidRDefault="00C37D1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BC28E9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luận, nhận xét góp ý.</w:t>
            </w: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674C33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ghi bài.</w:t>
            </w: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746DEE" w:rsidRDefault="00746DEE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C37D16" w:rsidRDefault="00C37D16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674C33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tìm hiểu.</w:t>
            </w: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97301F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Lắng nghe và thực hiện cho đúng.</w:t>
            </w: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674C33" w:rsidRDefault="00674C33" w:rsidP="0039135A">
            <w:pPr>
              <w:spacing w:line="276" w:lineRule="auto"/>
              <w:rPr>
                <w:sz w:val="26"/>
                <w:szCs w:val="26"/>
              </w:rPr>
            </w:pPr>
          </w:p>
          <w:p w:rsidR="0097301F" w:rsidRDefault="00674C33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Về vị trí thực tập.</w:t>
            </w:r>
          </w:p>
          <w:p w:rsidR="00674C33" w:rsidRPr="00C14CE2" w:rsidRDefault="00674C33" w:rsidP="0039135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dụng cụ, thiết bị thực tập.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10p</w:t>
            </w:r>
          </w:p>
          <w:p w:rsidR="00C37D16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37D16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37D16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69070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  <w:r w:rsidR="00C37D16">
              <w:rPr>
                <w:sz w:val="26"/>
                <w:szCs w:val="26"/>
                <w:lang w:val="de-DE"/>
              </w:rPr>
              <w:t>p</w:t>
            </w: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706C7" w:rsidRDefault="008706C7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706C7" w:rsidRDefault="008706C7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706C7" w:rsidRPr="002142D5" w:rsidRDefault="008706C7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Pr="002142D5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69070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C37D16">
              <w:rPr>
                <w:sz w:val="26"/>
                <w:szCs w:val="26"/>
                <w:lang w:val="de-DE"/>
              </w:rPr>
              <w:t>p</w:t>
            </w: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804CF8" w:rsidRDefault="00804CF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37D16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37D16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37D16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37D16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8706C7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</w:t>
            </w:r>
            <w:r w:rsidR="00690704">
              <w:rPr>
                <w:sz w:val="26"/>
                <w:szCs w:val="26"/>
                <w:lang w:val="de-DE"/>
              </w:rPr>
              <w:t>0</w:t>
            </w:r>
            <w:r w:rsidR="00C37D16">
              <w:rPr>
                <w:sz w:val="26"/>
                <w:szCs w:val="26"/>
                <w:lang w:val="de-DE"/>
              </w:rPr>
              <w:t>p</w:t>
            </w: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152E7" w:rsidRDefault="00690704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C37D16">
              <w:rPr>
                <w:sz w:val="26"/>
                <w:szCs w:val="26"/>
                <w:lang w:val="de-DE"/>
              </w:rPr>
              <w:t>p</w:t>
            </w:r>
          </w:p>
          <w:p w:rsidR="007152E7" w:rsidRDefault="007152E7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Default="00791A78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C37D16" w:rsidRDefault="00C37D16" w:rsidP="003A4422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</w:p>
          <w:p w:rsidR="00791A78" w:rsidRPr="002142D5" w:rsidRDefault="00690704" w:rsidP="00690704">
            <w:pPr>
              <w:spacing w:line="276" w:lineRule="auto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bookmarkStart w:id="0" w:name="_GoBack"/>
            <w:bookmarkEnd w:id="0"/>
            <w:r w:rsidR="00C37D16">
              <w:rPr>
                <w:sz w:val="26"/>
                <w:szCs w:val="26"/>
                <w:lang w:val="de-DE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9135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804CF8" w:rsidRPr="00296F8D" w:rsidRDefault="00804CF8" w:rsidP="0039135A">
            <w:pPr>
              <w:spacing w:line="312" w:lineRule="auto"/>
              <w:rPr>
                <w:b/>
                <w:i/>
                <w:sz w:val="26"/>
                <w:szCs w:val="26"/>
              </w:rPr>
            </w:pPr>
            <w:r w:rsidRPr="00296F8D">
              <w:rPr>
                <w:b/>
                <w:i/>
                <w:sz w:val="26"/>
                <w:szCs w:val="26"/>
              </w:rPr>
              <w:t xml:space="preserve">- An toàn lao động cho người và thiết bị. </w:t>
            </w:r>
          </w:p>
          <w:p w:rsidR="00804CF8" w:rsidRPr="00550BD2" w:rsidRDefault="00804CF8" w:rsidP="0039135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9135A">
            <w:pPr>
              <w:rPr>
                <w:sz w:val="26"/>
                <w:szCs w:val="26"/>
              </w:rPr>
            </w:pPr>
          </w:p>
          <w:p w:rsidR="00804CF8" w:rsidRDefault="00804CF8" w:rsidP="0039135A">
            <w:pPr>
              <w:rPr>
                <w:sz w:val="26"/>
                <w:szCs w:val="26"/>
              </w:rPr>
            </w:pPr>
          </w:p>
          <w:p w:rsidR="00804CF8" w:rsidRPr="00EF7C6A" w:rsidRDefault="00EF7C6A" w:rsidP="0039135A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Quan sát, d</w:t>
            </w:r>
            <w:r>
              <w:rPr>
                <w:sz w:val="26"/>
                <w:szCs w:val="26"/>
              </w:rPr>
              <w:t>i chuyển</w:t>
            </w:r>
            <w:r w:rsidR="00CA7DCD">
              <w:rPr>
                <w:sz w:val="26"/>
                <w:szCs w:val="26"/>
                <w:lang w:val="vi-VN"/>
              </w:rPr>
              <w:t xml:space="preserve"> xem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thực tập.</w:t>
            </w:r>
            <w:r>
              <w:rPr>
                <w:sz w:val="26"/>
                <w:szCs w:val="26"/>
                <w:lang w:val="vi-VN"/>
              </w:rPr>
              <w:t xml:space="preserve"> T</w:t>
            </w:r>
            <w:r w:rsidR="00804CF8" w:rsidRPr="00A72FEA">
              <w:rPr>
                <w:sz w:val="26"/>
                <w:szCs w:val="26"/>
              </w:rPr>
              <w:t>hường x</w:t>
            </w:r>
            <w:r>
              <w:rPr>
                <w:sz w:val="26"/>
                <w:szCs w:val="26"/>
              </w:rPr>
              <w:t xml:space="preserve">uyên đánh giá sự tiếp thu của </w:t>
            </w:r>
            <w:r w:rsidR="00CA7DCD">
              <w:rPr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 xml:space="preserve"> bằng những câu hỏi nhỏ và giải đáp các thắc mắc </w:t>
            </w:r>
            <w:r>
              <w:rPr>
                <w:sz w:val="26"/>
                <w:szCs w:val="26"/>
              </w:rPr>
              <w:t xml:space="preserve">của </w:t>
            </w:r>
            <w:r w:rsidR="00CA7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804CF8" w:rsidRDefault="00EF7C6A" w:rsidP="0039135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Lưu ý cho </w:t>
            </w:r>
            <w:r w:rsidR="00CA7DCD">
              <w:rPr>
                <w:b/>
                <w:sz w:val="26"/>
                <w:szCs w:val="26"/>
              </w:rPr>
              <w:t>SV</w:t>
            </w:r>
            <w:r w:rsidR="00804CF8" w:rsidRPr="00A72FEA">
              <w:rPr>
                <w:sz w:val="26"/>
                <w:szCs w:val="26"/>
              </w:rPr>
              <w:t>: An toàn cho người và thiết bị, không tự ý tháo các bộ phận khi chưa có sự cho phép của GV</w:t>
            </w:r>
            <w:r>
              <w:rPr>
                <w:sz w:val="26"/>
                <w:szCs w:val="26"/>
                <w:lang w:val="vi-VN"/>
              </w:rPr>
              <w:t>.</w:t>
            </w:r>
          </w:p>
          <w:p w:rsidR="00003938" w:rsidRPr="00003938" w:rsidRDefault="00CB62A7" w:rsidP="00391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nhóm hoán đổi sau 20</w:t>
            </w:r>
            <w:r w:rsidR="00003938">
              <w:rPr>
                <w:sz w:val="26"/>
                <w:szCs w:val="26"/>
              </w:rPr>
              <w:t>’ thực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9135A">
            <w:pPr>
              <w:rPr>
                <w:sz w:val="26"/>
                <w:szCs w:val="26"/>
              </w:rPr>
            </w:pPr>
          </w:p>
          <w:p w:rsidR="00EF7C6A" w:rsidRDefault="00EF7C6A" w:rsidP="0039135A">
            <w:pPr>
              <w:rPr>
                <w:sz w:val="26"/>
                <w:szCs w:val="26"/>
                <w:lang w:val="vi-VN"/>
              </w:rPr>
            </w:pPr>
          </w:p>
          <w:p w:rsidR="00804CF8" w:rsidRDefault="00804CF8" w:rsidP="003913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Default="00627592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791A78" w:rsidRDefault="00CB62A7" w:rsidP="006907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791A78">
              <w:rPr>
                <w:sz w:val="26"/>
                <w:szCs w:val="26"/>
              </w:rPr>
              <w:t>0</w:t>
            </w:r>
            <w:r w:rsidR="00C37D16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9135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04CF8" w:rsidRPr="00A72FEA" w:rsidRDefault="00804CF8" w:rsidP="0039135A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Vệ sinh lớp</w:t>
            </w:r>
          </w:p>
          <w:p w:rsidR="00804CF8" w:rsidRPr="00A72FEA" w:rsidRDefault="00804CF8" w:rsidP="0039135A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 xml:space="preserve">- Trả dụng cụ, thiết bị </w:t>
            </w:r>
          </w:p>
          <w:p w:rsidR="00804CF8" w:rsidRPr="00A72FEA" w:rsidRDefault="00804CF8" w:rsidP="0039135A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Nhận xét buổi học:</w:t>
            </w:r>
          </w:p>
          <w:p w:rsidR="00804CF8" w:rsidRPr="00A72FEA" w:rsidRDefault="00804CF8" w:rsidP="0039135A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>Về kỷ luật</w:t>
            </w:r>
          </w:p>
          <w:p w:rsidR="00804CF8" w:rsidRPr="00A72FEA" w:rsidRDefault="00804CF8" w:rsidP="0039135A">
            <w:pPr>
              <w:ind w:left="18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• </w:t>
            </w:r>
            <w:r w:rsidRPr="00A72FEA">
              <w:rPr>
                <w:sz w:val="26"/>
                <w:szCs w:val="26"/>
              </w:rPr>
              <w:t xml:space="preserve">Về chuyên môn </w:t>
            </w:r>
          </w:p>
          <w:p w:rsidR="00804CF8" w:rsidRPr="00A72FEA" w:rsidRDefault="00804CF8" w:rsidP="0039135A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- Dặn dò buổi học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9135A">
            <w:pPr>
              <w:rPr>
                <w:sz w:val="26"/>
                <w:szCs w:val="26"/>
              </w:rPr>
            </w:pPr>
          </w:p>
          <w:p w:rsidR="00804CF8" w:rsidRDefault="00804CF8" w:rsidP="0039135A">
            <w:pPr>
              <w:rPr>
                <w:sz w:val="26"/>
                <w:szCs w:val="26"/>
              </w:rPr>
            </w:pPr>
            <w:r w:rsidRPr="00A72FEA">
              <w:rPr>
                <w:sz w:val="26"/>
                <w:szCs w:val="26"/>
              </w:rPr>
              <w:t>Ổn định lớp để nhận xét buổi t</w:t>
            </w:r>
            <w:r w:rsidR="00EF7C6A">
              <w:rPr>
                <w:sz w:val="26"/>
                <w:szCs w:val="26"/>
              </w:rPr>
              <w:t>hực tập. Nêu ra các chỗ sai sót</w:t>
            </w:r>
            <w:r w:rsidR="00EF7C6A">
              <w:rPr>
                <w:sz w:val="26"/>
                <w:szCs w:val="26"/>
                <w:lang w:val="vi-VN"/>
              </w:rPr>
              <w:t xml:space="preserve"> t</w:t>
            </w:r>
            <w:r w:rsidRPr="00A72FEA">
              <w:rPr>
                <w:sz w:val="26"/>
                <w:szCs w:val="26"/>
              </w:rPr>
              <w:t>hường gặp trong quá trình thực tập</w:t>
            </w:r>
          </w:p>
          <w:p w:rsidR="00804CF8" w:rsidRDefault="00804CF8" w:rsidP="0039135A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C6A" w:rsidRDefault="00EF7C6A" w:rsidP="0039135A">
            <w:pPr>
              <w:rPr>
                <w:sz w:val="26"/>
                <w:szCs w:val="26"/>
                <w:lang w:val="vi-VN"/>
              </w:rPr>
            </w:pPr>
          </w:p>
          <w:p w:rsidR="00804CF8" w:rsidRPr="00EF7C6A" w:rsidRDefault="00CA7DCD" w:rsidP="0039135A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SV</w:t>
            </w:r>
            <w:r w:rsidR="00EF7C6A">
              <w:rPr>
                <w:sz w:val="26"/>
                <w:szCs w:val="26"/>
                <w:lang w:val="vi-VN"/>
              </w:rPr>
              <w:t xml:space="preserve"> vệ sinh lớp. </w:t>
            </w:r>
            <w:r w:rsidR="00804CF8" w:rsidRPr="00A72FEA">
              <w:rPr>
                <w:sz w:val="26"/>
                <w:szCs w:val="26"/>
              </w:rPr>
              <w:t>Các tổ trưởng kiểm tra dụng cụ, và trả dụng cụ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  <w:p w:rsidR="00804CF8" w:rsidRPr="00EF7C6A" w:rsidRDefault="00804CF8" w:rsidP="0039135A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Nghe giảng, ghi chú, tự rút kinh nghiệm</w:t>
            </w:r>
            <w:r w:rsidR="00EF7C6A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  <w:lang w:val="vi-VN"/>
              </w:rPr>
            </w:pPr>
          </w:p>
          <w:p w:rsidR="00627592" w:rsidRPr="00C37D16" w:rsidRDefault="00627592" w:rsidP="00C37D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  <w:r w:rsidR="00C37D16">
              <w:rPr>
                <w:sz w:val="26"/>
                <w:szCs w:val="26"/>
              </w:rPr>
              <w:t>p</w:t>
            </w:r>
          </w:p>
        </w:tc>
      </w:tr>
      <w:tr w:rsidR="00804CF8" w:rsidRPr="00550BD2" w:rsidTr="003A442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550BD2" w:rsidRDefault="00804CF8" w:rsidP="003A442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04CF8" w:rsidRPr="00550BD2" w:rsidRDefault="00804CF8" w:rsidP="003A44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Pr="001E0C5D" w:rsidRDefault="00804CF8" w:rsidP="003A4422">
            <w:pPr>
              <w:rPr>
                <w:sz w:val="26"/>
                <w:szCs w:val="26"/>
              </w:rPr>
            </w:pPr>
          </w:p>
          <w:p w:rsidR="00804CF8" w:rsidRPr="004B2CE4" w:rsidRDefault="00804CF8" w:rsidP="00003938">
            <w:pPr>
              <w:rPr>
                <w:sz w:val="26"/>
                <w:szCs w:val="26"/>
                <w:lang w:val="vi-VN"/>
              </w:rPr>
            </w:pPr>
            <w:r w:rsidRPr="00A72FEA">
              <w:rPr>
                <w:sz w:val="26"/>
                <w:szCs w:val="26"/>
              </w:rPr>
              <w:t>Tài liệu tham khảo</w:t>
            </w:r>
            <w:r w:rsidR="00003938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Giáo trình Thực </w:t>
            </w:r>
            <w:r w:rsidR="004B2CE4">
              <w:rPr>
                <w:sz w:val="26"/>
                <w:szCs w:val="26"/>
              </w:rPr>
              <w:t>tậ</w:t>
            </w:r>
            <w:r w:rsidR="004B2CE4">
              <w:rPr>
                <w:sz w:val="26"/>
                <w:szCs w:val="26"/>
                <w:lang w:val="vi-VN"/>
              </w:rPr>
              <w:t xml:space="preserve">p Động cơ Xăng </w:t>
            </w:r>
            <w:r>
              <w:rPr>
                <w:sz w:val="26"/>
                <w:szCs w:val="26"/>
              </w:rPr>
              <w:t>- Trường CĐ Lý Tự Trọng</w:t>
            </w:r>
            <w:r w:rsidR="004B2CE4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CF8" w:rsidRDefault="00804CF8" w:rsidP="003A4422">
            <w:pPr>
              <w:rPr>
                <w:sz w:val="26"/>
                <w:szCs w:val="26"/>
              </w:rPr>
            </w:pPr>
          </w:p>
        </w:tc>
      </w:tr>
    </w:tbl>
    <w:p w:rsidR="00804CF8" w:rsidRDefault="00804CF8" w:rsidP="00804CF8"/>
    <w:p w:rsidR="00804CF8" w:rsidRPr="003B1D7B" w:rsidRDefault="00804CF8" w:rsidP="00804CF8">
      <w:r w:rsidRPr="003B1D7B">
        <w:t>IV. Rút kinh nghiệm tổ chức thực hiện: 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4CF8" w:rsidRPr="00CF508E" w:rsidRDefault="00804CF8" w:rsidP="00804CF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804CF8" w:rsidRPr="00550BD2" w:rsidTr="003A4422">
        <w:tc>
          <w:tcPr>
            <w:tcW w:w="4694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Triệu Phú Nguyên</w:t>
            </w:r>
          </w:p>
        </w:tc>
        <w:tc>
          <w:tcPr>
            <w:tcW w:w="4695" w:type="dxa"/>
            <w:shd w:val="clear" w:color="auto" w:fill="auto"/>
          </w:tcPr>
          <w:p w:rsidR="00804CF8" w:rsidRPr="005629BE" w:rsidRDefault="00804CF8" w:rsidP="003A4422">
            <w:pPr>
              <w:rPr>
                <w:lang w:val="pt-BR"/>
              </w:rPr>
            </w:pPr>
          </w:p>
          <w:p w:rsidR="00804CF8" w:rsidRPr="005629BE" w:rsidRDefault="00804CF8" w:rsidP="003A442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804CF8" w:rsidRDefault="00804CF8" w:rsidP="003A4422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04CF8" w:rsidRDefault="00804CF8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C11CD2" w:rsidRPr="005629BE" w:rsidRDefault="00C11CD2" w:rsidP="003A4422">
            <w:pPr>
              <w:jc w:val="center"/>
              <w:rPr>
                <w:b/>
                <w:bCs/>
                <w:lang w:val="pt-BR"/>
              </w:rPr>
            </w:pPr>
          </w:p>
          <w:p w:rsidR="00804CF8" w:rsidRPr="00C11CD2" w:rsidRDefault="00C11CD2" w:rsidP="00B82B46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</w:t>
            </w:r>
          </w:p>
        </w:tc>
      </w:tr>
    </w:tbl>
    <w:p w:rsidR="00804CF8" w:rsidRDefault="00804CF8"/>
    <w:sectPr w:rsidR="00804C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D61BE"/>
    <w:multiLevelType w:val="hybridMultilevel"/>
    <w:tmpl w:val="F2FAE4CE"/>
    <w:lvl w:ilvl="0" w:tplc="0409000B">
      <w:start w:val="1"/>
      <w:numFmt w:val="bullet"/>
      <w:lvlText w:val=""/>
      <w:lvlJc w:val="left"/>
      <w:pPr>
        <w:ind w:left="1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2492997"/>
    <w:multiLevelType w:val="multilevel"/>
    <w:tmpl w:val="B2FE610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2">
    <w:nsid w:val="17304C82"/>
    <w:multiLevelType w:val="multilevel"/>
    <w:tmpl w:val="D79E685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40248C"/>
    <w:multiLevelType w:val="hybridMultilevel"/>
    <w:tmpl w:val="A1247502"/>
    <w:lvl w:ilvl="0" w:tplc="CB146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E291E"/>
    <w:multiLevelType w:val="multilevel"/>
    <w:tmpl w:val="4B765E0C"/>
    <w:lvl w:ilvl="0">
      <w:start w:val="5"/>
      <w:numFmt w:val="decimal"/>
      <w:lvlText w:val="%1"/>
      <w:lvlJc w:val="left"/>
      <w:pPr>
        <w:ind w:hanging="447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47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F8"/>
    <w:rsid w:val="00003938"/>
    <w:rsid w:val="000758EA"/>
    <w:rsid w:val="001E0C5D"/>
    <w:rsid w:val="003172BC"/>
    <w:rsid w:val="00363E6F"/>
    <w:rsid w:val="0039135A"/>
    <w:rsid w:val="003C7E73"/>
    <w:rsid w:val="003E45B4"/>
    <w:rsid w:val="004B2CE4"/>
    <w:rsid w:val="00504E18"/>
    <w:rsid w:val="005626C3"/>
    <w:rsid w:val="00582050"/>
    <w:rsid w:val="00583966"/>
    <w:rsid w:val="0062646D"/>
    <w:rsid w:val="00627592"/>
    <w:rsid w:val="00674C33"/>
    <w:rsid w:val="00690704"/>
    <w:rsid w:val="0070412C"/>
    <w:rsid w:val="007152E7"/>
    <w:rsid w:val="00746DEE"/>
    <w:rsid w:val="00791A78"/>
    <w:rsid w:val="007D7997"/>
    <w:rsid w:val="00804CF8"/>
    <w:rsid w:val="008706C7"/>
    <w:rsid w:val="008D5D9C"/>
    <w:rsid w:val="00932C51"/>
    <w:rsid w:val="0097301F"/>
    <w:rsid w:val="009D213E"/>
    <w:rsid w:val="009E3E13"/>
    <w:rsid w:val="00A27EC5"/>
    <w:rsid w:val="00A91B09"/>
    <w:rsid w:val="00B82B46"/>
    <w:rsid w:val="00BA5358"/>
    <w:rsid w:val="00BC28E9"/>
    <w:rsid w:val="00BD6160"/>
    <w:rsid w:val="00BF00D6"/>
    <w:rsid w:val="00C11CD2"/>
    <w:rsid w:val="00C3023E"/>
    <w:rsid w:val="00C37D16"/>
    <w:rsid w:val="00CA7DCD"/>
    <w:rsid w:val="00CB62A7"/>
    <w:rsid w:val="00D03412"/>
    <w:rsid w:val="00D13370"/>
    <w:rsid w:val="00D93C21"/>
    <w:rsid w:val="00E00F87"/>
    <w:rsid w:val="00E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sid w:val="00804CF8"/>
    <w:pPr>
      <w:widowControl w:val="0"/>
    </w:pPr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1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12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0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03967-D0AD-4944-AC22-0929FC84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XuanHong</dc:creator>
  <cp:keywords/>
  <dc:description/>
  <cp:lastModifiedBy>Dang Le Phan Danh</cp:lastModifiedBy>
  <cp:revision>50</cp:revision>
  <dcterms:created xsi:type="dcterms:W3CDTF">2018-09-07T02:05:00Z</dcterms:created>
  <dcterms:modified xsi:type="dcterms:W3CDTF">2019-03-07T01:50:00Z</dcterms:modified>
</cp:coreProperties>
</file>